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32C11" w:rsidRDefault="00F44F6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ALLA DIRIGENTE SCOLASTICA </w:t>
      </w:r>
    </w:p>
    <w:p w14:paraId="00000002" w14:textId="2672F2AA" w:rsidR="00732C11" w:rsidRDefault="0046556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DELL’I.</w:t>
      </w:r>
      <w:r w:rsidR="00F44F67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44F67">
        <w:rPr>
          <w:rFonts w:ascii="Times New Roman" w:eastAsia="Times New Roman" w:hAnsi="Times New Roman" w:cs="Times New Roman"/>
          <w:sz w:val="24"/>
          <w:szCs w:val="24"/>
        </w:rPr>
        <w:t xml:space="preserve"> LICEO –IPIA</w:t>
      </w:r>
    </w:p>
    <w:p w14:paraId="00000003" w14:textId="40A586C6" w:rsidR="00732C11" w:rsidRDefault="00F44F6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“F. GRANDI” – SORRENT</w:t>
      </w:r>
      <w:r w:rsidR="0046556E">
        <w:rPr>
          <w:rFonts w:ascii="Times New Roman" w:eastAsia="Times New Roman" w:hAnsi="Times New Roman" w:cs="Times New Roman"/>
          <w:sz w:val="24"/>
          <w:szCs w:val="24"/>
        </w:rPr>
        <w:t>O</w:t>
      </w:r>
      <w:bookmarkStart w:id="0" w:name="_GoBack"/>
      <w:bookmarkEnd w:id="0"/>
    </w:p>
    <w:p w14:paraId="00000004" w14:textId="77777777" w:rsidR="00732C11" w:rsidRDefault="00732C1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732C11" w:rsidRDefault="00732C1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2CED4589" w:rsidR="00732C11" w:rsidRDefault="00F44F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Il/La sottoscritto/a </w:t>
      </w:r>
      <w:r w:rsidR="007279B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_______il_____________ residente ________________ in Via____________________ n. cap. ___________ frequentante la classe 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00000007" w14:textId="77777777" w:rsidR="00732C11" w:rsidRDefault="00732C1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732C11" w:rsidRDefault="00F44F6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14:paraId="00000009" w14:textId="2309B4B1" w:rsidR="00732C11" w:rsidRDefault="00F44F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essere ammesso/a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sostenere gli Esami di Stato nella sessione unica dell’anno scolastico 202</w:t>
      </w:r>
      <w:r w:rsidR="0046556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/2</w:t>
      </w:r>
      <w:r w:rsidR="0046556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qualità di candidato/a interno/a classe 5^ sezione _______________________________ </w:t>
      </w:r>
    </w:p>
    <w:p w14:paraId="0000000A" w14:textId="77777777" w:rsidR="00732C11" w:rsidRDefault="00732C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732C11" w:rsidRDefault="00F44F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ARTI FIGURATIVE PLASTICO-PITTORICO </w:t>
      </w:r>
    </w:p>
    <w:p w14:paraId="0000000C" w14:textId="77777777" w:rsidR="00732C11" w:rsidRDefault="00F44F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ARCHITETTURA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AMBIENTE </w:t>
      </w:r>
    </w:p>
    <w:p w14:paraId="0000000D" w14:textId="77777777" w:rsidR="00732C11" w:rsidRDefault="00F44F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AUDIOVISIVO E MULTIMEDIALE</w:t>
      </w:r>
    </w:p>
    <w:p w14:paraId="0000000E" w14:textId="77777777" w:rsidR="00732C11" w:rsidRDefault="00F44F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DESIGN DEL LIBRO</w:t>
      </w:r>
    </w:p>
    <w:p w14:paraId="0000000F" w14:textId="77777777" w:rsidR="00732C11" w:rsidRDefault="00F44F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DESIGN DEL TESSUTO</w:t>
      </w:r>
    </w:p>
    <w:p w14:paraId="00000010" w14:textId="77777777" w:rsidR="00732C11" w:rsidRDefault="00F44F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MUSICALE</w:t>
      </w:r>
    </w:p>
    <w:p w14:paraId="00000011" w14:textId="77777777" w:rsidR="00732C11" w:rsidRDefault="00F44F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PROFESSIONALE</w:t>
      </w:r>
    </w:p>
    <w:p w14:paraId="00000012" w14:textId="77777777" w:rsidR="00732C11" w:rsidRDefault="00732C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732C11" w:rsidRDefault="00F44F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allega alla presente: </w:t>
      </w:r>
    </w:p>
    <w:p w14:paraId="00000014" w14:textId="6B1B94A7" w:rsidR="00732C11" w:rsidRDefault="00F44F6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Attestazione di versamento - tassa governativa di maturità di € 12,09</w:t>
      </w:r>
      <w:r w:rsidR="007279B1">
        <w:rPr>
          <w:rFonts w:ascii="Times New Roman" w:eastAsia="Times New Roman" w:hAnsi="Times New Roman" w:cs="Times New Roman"/>
          <w:sz w:val="24"/>
          <w:szCs w:val="24"/>
        </w:rPr>
        <w:t xml:space="preserve"> sul c.c. 1016 – Ufficio Entrate.</w:t>
      </w:r>
    </w:p>
    <w:p w14:paraId="00000015" w14:textId="77777777" w:rsidR="00732C11" w:rsidRDefault="00F44F6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Diploma dell’Esame di Stato </w:t>
      </w:r>
      <w:r>
        <w:rPr>
          <w:rFonts w:ascii="Times New Roman" w:eastAsia="Times New Roman" w:hAnsi="Times New Roman" w:cs="Times New Roman"/>
          <w:sz w:val="24"/>
          <w:szCs w:val="24"/>
        </w:rPr>
        <w:t>conclusivo del 1° ciclo di istruzione obbligatoria (in originale)</w:t>
      </w:r>
    </w:p>
    <w:p w14:paraId="00000016" w14:textId="77777777" w:rsidR="00732C11" w:rsidRDefault="00732C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732C11" w:rsidRDefault="00732C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732C11" w:rsidRDefault="00F44F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Sorrento,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In fede</w:t>
      </w:r>
    </w:p>
    <w:p w14:paraId="00000019" w14:textId="77777777" w:rsidR="00732C11" w:rsidRDefault="00732C1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732C11">
      <w:headerReference w:type="default" r:id="rId8"/>
      <w:pgSz w:w="11909" w:h="16834"/>
      <w:pgMar w:top="1440" w:right="1114" w:bottom="806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4FEDB" w14:textId="77777777" w:rsidR="00F44F67" w:rsidRDefault="00F44F67">
      <w:pPr>
        <w:spacing w:line="240" w:lineRule="auto"/>
      </w:pPr>
      <w:r>
        <w:separator/>
      </w:r>
    </w:p>
  </w:endnote>
  <w:endnote w:type="continuationSeparator" w:id="0">
    <w:p w14:paraId="3074A168" w14:textId="77777777" w:rsidR="00F44F67" w:rsidRDefault="00F44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EA14E" w14:textId="77777777" w:rsidR="00F44F67" w:rsidRDefault="00F44F67">
      <w:pPr>
        <w:spacing w:line="240" w:lineRule="auto"/>
      </w:pPr>
      <w:r>
        <w:separator/>
      </w:r>
    </w:p>
  </w:footnote>
  <w:footnote w:type="continuationSeparator" w:id="0">
    <w:p w14:paraId="5C3D763C" w14:textId="77777777" w:rsidR="00F44F67" w:rsidRDefault="00F44F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732C11" w:rsidRDefault="00732C1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D5E73"/>
    <w:multiLevelType w:val="multilevel"/>
    <w:tmpl w:val="4D8A3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915DFA"/>
    <w:multiLevelType w:val="multilevel"/>
    <w:tmpl w:val="2D84968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11"/>
    <w:rsid w:val="0046556E"/>
    <w:rsid w:val="007279B1"/>
    <w:rsid w:val="00732C11"/>
    <w:rsid w:val="009A16D6"/>
    <w:rsid w:val="00F4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E076"/>
  <w15:docId w15:val="{889BDDC0-F777-4A23-907F-7BDCCC1F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171098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10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4085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85C"/>
  </w:style>
  <w:style w:type="paragraph" w:styleId="Pidipagina">
    <w:name w:val="footer"/>
    <w:basedOn w:val="Normale"/>
    <w:link w:val="PidipaginaCarattere"/>
    <w:uiPriority w:val="99"/>
    <w:unhideWhenUsed/>
    <w:rsid w:val="0034085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0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2j9VOVMYC3XBjBt0qR//IYc7cQ==">AMUW2mV9vwqCFSsSTcBLJ0wo3sf0GLeqd8/5+mtEC5uvVHggIXd2ii6IgKlXJk1oQ3Of4WMztK18ZiCUypqVsUJbEiNj3TYxPDwWs1W9TKPR9qn/rqHozf9B1aO4AP81xZAR5OLhCsM6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>HP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Lella</dc:creator>
  <cp:lastModifiedBy>notebook2</cp:lastModifiedBy>
  <cp:revision>3</cp:revision>
  <dcterms:created xsi:type="dcterms:W3CDTF">2022-11-17T08:22:00Z</dcterms:created>
  <dcterms:modified xsi:type="dcterms:W3CDTF">2024-11-27T08:49:00Z</dcterms:modified>
</cp:coreProperties>
</file>