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1C99" w14:textId="77777777" w:rsidR="00610D21" w:rsidRPr="008E0D91" w:rsidRDefault="00610D21" w:rsidP="00610D21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2DE500C2" w14:textId="77777777" w:rsidR="00610D21" w:rsidRDefault="00610D21" w:rsidP="00610D21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55AF0E3" w14:textId="77777777" w:rsidR="00610D21" w:rsidRDefault="00610D21" w:rsidP="00610D21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4CD80935" w14:textId="77777777" w:rsidR="00610D21" w:rsidRDefault="00610D21" w:rsidP="00610D21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Istituto Superiore “F. Grandi”</w:t>
      </w:r>
    </w:p>
    <w:p w14:paraId="16E620CE" w14:textId="77777777" w:rsidR="00610D21" w:rsidRDefault="00610D21" w:rsidP="00610D21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Sorrento (NA)</w:t>
      </w:r>
    </w:p>
    <w:p w14:paraId="15853D8E" w14:textId="77777777" w:rsidR="00610D21" w:rsidRDefault="00610D21" w:rsidP="00610D21">
      <w:pPr>
        <w:autoSpaceDE w:val="0"/>
        <w:ind w:left="5103"/>
        <w:jc w:val="both"/>
        <w:rPr>
          <w:rFonts w:ascii="Arial" w:hAnsi="Arial" w:cs="Arial"/>
        </w:rPr>
      </w:pPr>
    </w:p>
    <w:p w14:paraId="33972556" w14:textId="77777777" w:rsidR="00610D21" w:rsidRDefault="00610D21" w:rsidP="00610D21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Domanda di ADESIONE alla selezione progetto </w:t>
      </w:r>
      <w:r w:rsidRPr="00610D21">
        <w:rPr>
          <w:rFonts w:ascii="Arial" w:hAnsi="Arial" w:cs="Arial"/>
          <w:b/>
          <w:i/>
          <w:sz w:val="18"/>
          <w:szCs w:val="18"/>
        </w:rPr>
        <w:t>“@rti e mestieri: un cuore antico per le botteghe del futuro”</w:t>
      </w:r>
      <w:r w:rsidRPr="00610D21">
        <w:rPr>
          <w:rFonts w:ascii="Arial" w:hAnsi="Arial" w:cs="Arial"/>
          <w:sz w:val="18"/>
          <w:szCs w:val="18"/>
        </w:rPr>
        <w:t xml:space="preserve"> </w:t>
      </w:r>
      <w:r w:rsidRPr="00610D21">
        <w:rPr>
          <w:rFonts w:ascii="Arial" w:hAnsi="Arial" w:cs="Arial"/>
          <w:i/>
          <w:sz w:val="18"/>
          <w:szCs w:val="18"/>
        </w:rPr>
        <w:t>(D.G. Regionale n. 281 del 24/06/2019),  a.s. 2021/2022</w:t>
      </w:r>
      <w:r>
        <w:rPr>
          <w:rFonts w:ascii="Arial" w:hAnsi="Arial" w:cs="Arial"/>
          <w:i/>
          <w:sz w:val="18"/>
          <w:szCs w:val="18"/>
        </w:rPr>
        <w:t>.</w:t>
      </w:r>
    </w:p>
    <w:p w14:paraId="48802949" w14:textId="77777777" w:rsidR="00610D21" w:rsidRPr="008E0D91" w:rsidRDefault="00610D21" w:rsidP="00610D21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77BCB593" w14:textId="77777777" w:rsidR="00610D21" w:rsidRDefault="00610D21" w:rsidP="00610D21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1D8EC35D" w14:textId="77777777" w:rsidR="00610D21" w:rsidRDefault="00610D21" w:rsidP="00610D21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08E97D1D" w14:textId="77777777" w:rsidR="00610D21" w:rsidRDefault="00610D21" w:rsidP="00610D21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0071691A" w14:textId="77777777" w:rsidR="00610D21" w:rsidRDefault="00610D21" w:rsidP="00610D21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9D9BA54" w14:textId="77777777" w:rsidR="00610D21" w:rsidRDefault="00610D21" w:rsidP="00610D21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50CDDE9D" w14:textId="77777777" w:rsidR="00610D21" w:rsidRDefault="00610D21" w:rsidP="00610D21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04E217ED" w14:textId="77777777" w:rsidR="00610D21" w:rsidRDefault="00610D21" w:rsidP="00610D21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70BC83A9" w14:textId="77777777" w:rsidR="00610D21" w:rsidRDefault="00610D21" w:rsidP="00610D21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0B13DCD0" w14:textId="77777777" w:rsidR="00610D21" w:rsidRDefault="00610D21" w:rsidP="00610D21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XSpec="center" w:tblpY="74"/>
        <w:tblW w:w="66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</w:tblGrid>
      <w:tr w:rsidR="0011005C" w14:paraId="34601D2C" w14:textId="77777777" w:rsidTr="0011005C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40AD921" w14:textId="77777777" w:rsidR="0011005C" w:rsidRPr="008E0D91" w:rsidRDefault="0011005C" w:rsidP="00E30163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7F3877FD" w14:textId="77777777" w:rsidR="0011005C" w:rsidRPr="008E0D91" w:rsidRDefault="0011005C" w:rsidP="00E30163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adesione</w:t>
            </w:r>
          </w:p>
        </w:tc>
      </w:tr>
      <w:tr w:rsidR="0011005C" w14:paraId="7CA0D190" w14:textId="77777777" w:rsidTr="0011005C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E8FD" w14:textId="0805E67D" w:rsidR="0011005C" w:rsidRPr="008E0D91" w:rsidRDefault="0011005C" w:rsidP="00E30163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Assistente</w:t>
            </w:r>
            <w:r w:rsidR="000B762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Tecnico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211B" w14:textId="77777777" w:rsidR="0011005C" w:rsidRDefault="0011005C" w:rsidP="00E30163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14:paraId="40946977" w14:textId="77777777" w:rsidR="00610D21" w:rsidRDefault="00610D21" w:rsidP="00610D21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189EC04B" w14:textId="77777777" w:rsidR="00610D21" w:rsidRDefault="00610D21" w:rsidP="00610D21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1D43AA5B" w14:textId="77777777" w:rsidR="00610D21" w:rsidRDefault="00610D21" w:rsidP="00610D21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47EB25DF" w14:textId="77777777" w:rsidR="0011005C" w:rsidRDefault="0011005C" w:rsidP="00610D21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318BA6C" w14:textId="77777777" w:rsidR="0011005C" w:rsidRDefault="0011005C" w:rsidP="00610D21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06B495FB" w14:textId="77777777" w:rsidR="0011005C" w:rsidRDefault="0011005C" w:rsidP="00610D21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8EA825E" w14:textId="77777777" w:rsidR="0011005C" w:rsidRDefault="0011005C" w:rsidP="00610D21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798353A" w14:textId="77777777" w:rsidR="00610D21" w:rsidRDefault="00610D21" w:rsidP="00610D21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53ECD2E" w14:textId="77777777" w:rsidR="00610D21" w:rsidRDefault="00610D21" w:rsidP="00610D21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3552591E" w14:textId="77777777" w:rsidR="00610D21" w:rsidRDefault="00610D21" w:rsidP="00610D2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3331B3F5" w14:textId="77777777" w:rsidR="00610D21" w:rsidRDefault="00610D21" w:rsidP="00610D2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14D1929A" w14:textId="77777777" w:rsidR="00610D21" w:rsidRDefault="00610D21" w:rsidP="00610D2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6F1D431" w14:textId="77777777" w:rsidR="00610D21" w:rsidRDefault="00610D21" w:rsidP="00610D21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4666491F" w14:textId="77777777" w:rsidR="00610D21" w:rsidRDefault="00610D21" w:rsidP="00610D21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D1004A0" w14:textId="77777777" w:rsidR="00610D21" w:rsidRDefault="00610D21" w:rsidP="00610D2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4A8E4A36" w14:textId="77777777" w:rsidR="00610D21" w:rsidRDefault="00610D21" w:rsidP="00610D21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4FC1DC86" w14:textId="77777777" w:rsidR="00610D21" w:rsidRDefault="00610D21" w:rsidP="00610D21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B35D187" w14:textId="77777777" w:rsidR="00610D21" w:rsidRDefault="00610D21" w:rsidP="00610D2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3AB40182" w14:textId="77777777" w:rsidR="00610D21" w:rsidRDefault="00610D21" w:rsidP="00610D2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26AAAD6C" w14:textId="77777777" w:rsidR="00610D21" w:rsidRDefault="00610D21" w:rsidP="00610D2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7CCBCFDD" w14:textId="77777777" w:rsidR="00610D21" w:rsidRDefault="00610D21" w:rsidP="00610D21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1F24400" w14:textId="77777777" w:rsidR="00610D21" w:rsidRDefault="00610D21" w:rsidP="00610D21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36279170" w14:textId="77777777" w:rsidR="00610D21" w:rsidRDefault="00610D21" w:rsidP="00610D21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27033C92" w14:textId="77777777" w:rsidR="00610D21" w:rsidRPr="008E0D91" w:rsidRDefault="00610D21" w:rsidP="00610D21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4237806F" w14:textId="77777777" w:rsidR="00610D21" w:rsidRDefault="00610D21" w:rsidP="00610D21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66470288" w14:textId="77777777" w:rsidR="00610D21" w:rsidRDefault="00610D21" w:rsidP="00610D21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successive modifiche GDPR 679/2016, autorizza l’istituto________________ altrattamento dei dati contenuti nella presente autocertificazione esclusivamente nell’ambito e per i fini istituzionali della Pubblica Amministrazione</w:t>
      </w:r>
    </w:p>
    <w:p w14:paraId="4D38FDF0" w14:textId="77777777" w:rsidR="00610D21" w:rsidRDefault="00610D21" w:rsidP="00610D21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1E72B48F" w14:textId="77777777" w:rsidR="00610D21" w:rsidRPr="00FA1500" w:rsidRDefault="00610D21" w:rsidP="00610D21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318599A8" w14:textId="77777777" w:rsidR="00A078DA" w:rsidRDefault="00733600"/>
    <w:sectPr w:rsidR="00A078DA" w:rsidSect="00DD704B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9B44" w14:textId="77777777" w:rsidR="00733600" w:rsidRDefault="00733600">
      <w:r>
        <w:separator/>
      </w:r>
    </w:p>
  </w:endnote>
  <w:endnote w:type="continuationSeparator" w:id="0">
    <w:p w14:paraId="110AC8AF" w14:textId="77777777" w:rsidR="00733600" w:rsidRDefault="0073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7B5D" w14:textId="77777777" w:rsidR="00AF52DE" w:rsidRDefault="00610D2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4651E3" w14:textId="77777777" w:rsidR="00AF52DE" w:rsidRDefault="007336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A007" w14:textId="77777777" w:rsidR="00AF52DE" w:rsidRDefault="00610D2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1005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6FF1631" w14:textId="77777777" w:rsidR="00AF52DE" w:rsidRDefault="007336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DF6B" w14:textId="77777777" w:rsidR="00733600" w:rsidRDefault="00733600">
      <w:r>
        <w:separator/>
      </w:r>
    </w:p>
  </w:footnote>
  <w:footnote w:type="continuationSeparator" w:id="0">
    <w:p w14:paraId="7EACBDFB" w14:textId="77777777" w:rsidR="00733600" w:rsidRDefault="00733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21"/>
    <w:rsid w:val="000B7629"/>
    <w:rsid w:val="0011005C"/>
    <w:rsid w:val="005C353D"/>
    <w:rsid w:val="00610D21"/>
    <w:rsid w:val="00733600"/>
    <w:rsid w:val="00D7678D"/>
    <w:rsid w:val="00E51D92"/>
    <w:rsid w:val="00E946B9"/>
    <w:rsid w:val="00FC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75A3"/>
  <w15:chartTrackingRefBased/>
  <w15:docId w15:val="{8F24C62C-AA34-4EC5-B445-81F3EF11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0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10D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10D2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10D21"/>
  </w:style>
  <w:style w:type="paragraph" w:styleId="Paragrafoelenco">
    <w:name w:val="List Paragraph"/>
    <w:basedOn w:val="Normale"/>
    <w:qFormat/>
    <w:rsid w:val="00610D21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asusdsga2</dc:creator>
  <cp:keywords/>
  <dc:description/>
  <cp:lastModifiedBy>isabella Palomba</cp:lastModifiedBy>
  <cp:revision>3</cp:revision>
  <dcterms:created xsi:type="dcterms:W3CDTF">2021-11-05T14:30:00Z</dcterms:created>
  <dcterms:modified xsi:type="dcterms:W3CDTF">2021-11-05T14:30:00Z</dcterms:modified>
</cp:coreProperties>
</file>