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C0C" w:rsidRDefault="005D0C0C" w:rsidP="0083321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1922" w:rsidRDefault="00721922" w:rsidP="00C875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Al Dirigente Scolastico</w:t>
      </w:r>
      <w:r w:rsidR="0083321A" w:rsidRPr="00E00545">
        <w:rPr>
          <w:rFonts w:ascii="Times New Roman" w:hAnsi="Times New Roman" w:cs="Times New Roman"/>
        </w:rPr>
        <w:t xml:space="preserve">      </w:t>
      </w:r>
    </w:p>
    <w:p w:rsidR="00721922" w:rsidRDefault="00C8753B" w:rsidP="007219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2192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74D35">
        <w:rPr>
          <w:rFonts w:ascii="Times New Roman" w:hAnsi="Times New Roman" w:cs="Times New Roman"/>
        </w:rPr>
        <w:t xml:space="preserve">            </w:t>
      </w:r>
      <w:r w:rsidR="00721922">
        <w:rPr>
          <w:rFonts w:ascii="Times New Roman" w:hAnsi="Times New Roman" w:cs="Times New Roman"/>
        </w:rPr>
        <w:t xml:space="preserve"> dell’I.S. “F. Grandi”</w:t>
      </w:r>
    </w:p>
    <w:p w:rsidR="00721922" w:rsidRDefault="00721922" w:rsidP="007219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74D3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di Sorrento</w:t>
      </w:r>
      <w:r w:rsidR="0083321A" w:rsidRPr="00E00545">
        <w:rPr>
          <w:rFonts w:ascii="Times New Roman" w:hAnsi="Times New Roman" w:cs="Times New Roman"/>
        </w:rPr>
        <w:t xml:space="preserve">   </w:t>
      </w:r>
    </w:p>
    <w:p w:rsidR="00721922" w:rsidRDefault="00721922" w:rsidP="00721922">
      <w:pPr>
        <w:jc w:val="center"/>
        <w:rPr>
          <w:rFonts w:ascii="Times New Roman" w:hAnsi="Times New Roman" w:cs="Times New Roman"/>
        </w:rPr>
      </w:pPr>
    </w:p>
    <w:p w:rsidR="00E8361C" w:rsidRDefault="00E8361C" w:rsidP="00721922">
      <w:pPr>
        <w:jc w:val="center"/>
        <w:rPr>
          <w:rFonts w:ascii="Times New Roman" w:hAnsi="Times New Roman" w:cs="Times New Roman"/>
          <w:b/>
        </w:rPr>
      </w:pPr>
    </w:p>
    <w:p w:rsidR="0057531D" w:rsidRDefault="0057531D" w:rsidP="00721922">
      <w:pPr>
        <w:jc w:val="center"/>
        <w:rPr>
          <w:rFonts w:ascii="Times New Roman" w:hAnsi="Times New Roman" w:cs="Times New Roman"/>
          <w:b/>
        </w:rPr>
      </w:pPr>
    </w:p>
    <w:p w:rsidR="00721922" w:rsidRPr="00721922" w:rsidRDefault="00721922" w:rsidP="007219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21922">
        <w:rPr>
          <w:rFonts w:ascii="Times New Roman" w:hAnsi="Times New Roman" w:cs="Times New Roman"/>
          <w:b/>
        </w:rPr>
        <w:t>DICHIARAZIONE DI</w:t>
      </w:r>
    </w:p>
    <w:p w:rsidR="005D0C0C" w:rsidRPr="00721922" w:rsidRDefault="00721922" w:rsidP="003251C2">
      <w:pPr>
        <w:jc w:val="center"/>
        <w:rPr>
          <w:rFonts w:ascii="Times New Roman" w:hAnsi="Times New Roman" w:cs="Times New Roman"/>
          <w:b/>
        </w:rPr>
      </w:pPr>
      <w:r w:rsidRPr="00721922">
        <w:rPr>
          <w:rFonts w:ascii="Times New Roman" w:hAnsi="Times New Roman" w:cs="Times New Roman"/>
          <w:b/>
        </w:rPr>
        <w:t>PERMANENZA</w:t>
      </w:r>
      <w:r w:rsidR="003251C2">
        <w:rPr>
          <w:rFonts w:ascii="Times New Roman" w:hAnsi="Times New Roman" w:cs="Times New Roman"/>
          <w:b/>
        </w:rPr>
        <w:t>/ DECADENZA DEI</w:t>
      </w:r>
      <w:r w:rsidRPr="00721922">
        <w:rPr>
          <w:rFonts w:ascii="Times New Roman" w:hAnsi="Times New Roman" w:cs="Times New Roman"/>
          <w:b/>
        </w:rPr>
        <w:t xml:space="preserve"> REQUISITI </w:t>
      </w:r>
    </w:p>
    <w:p w:rsidR="00721922" w:rsidRDefault="00721922" w:rsidP="00721922">
      <w:pPr>
        <w:jc w:val="center"/>
        <w:rPr>
          <w:rFonts w:ascii="Times New Roman" w:hAnsi="Times New Roman" w:cs="Times New Roman"/>
          <w:b/>
        </w:rPr>
      </w:pPr>
      <w:r w:rsidRPr="00721922">
        <w:rPr>
          <w:rFonts w:ascii="Times New Roman" w:hAnsi="Times New Roman" w:cs="Times New Roman"/>
          <w:b/>
        </w:rPr>
        <w:t>LEGGE 104/92</w:t>
      </w:r>
    </w:p>
    <w:p w:rsidR="00994746" w:rsidRDefault="00994746" w:rsidP="00721922">
      <w:pPr>
        <w:jc w:val="center"/>
        <w:rPr>
          <w:rFonts w:ascii="Times New Roman" w:hAnsi="Times New Roman" w:cs="Times New Roman"/>
          <w:b/>
        </w:rPr>
      </w:pPr>
    </w:p>
    <w:p w:rsidR="00E8361C" w:rsidRDefault="00E8361C" w:rsidP="00721922">
      <w:pPr>
        <w:jc w:val="center"/>
        <w:rPr>
          <w:rFonts w:ascii="Times New Roman" w:hAnsi="Times New Roman" w:cs="Times New Roman"/>
          <w:b/>
        </w:rPr>
      </w:pPr>
    </w:p>
    <w:p w:rsidR="00721922" w:rsidRDefault="00721922" w:rsidP="00721922">
      <w:pPr>
        <w:jc w:val="both"/>
        <w:rPr>
          <w:rFonts w:ascii="Times New Roman" w:hAnsi="Times New Roman" w:cs="Times New Roman"/>
        </w:rPr>
      </w:pPr>
    </w:p>
    <w:p w:rsidR="00721922" w:rsidRDefault="00721922" w:rsidP="00721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 nato/a ______________ (Prov.______) il ____/ ____ / _______ Codice Fiscale __________________________________</w:t>
      </w:r>
    </w:p>
    <w:p w:rsidR="00721922" w:rsidRDefault="0057531D" w:rsidP="00721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241935</wp:posOffset>
                </wp:positionV>
                <wp:extent cx="198755" cy="189865"/>
                <wp:effectExtent l="13970" t="13335" r="6350" b="635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2.1pt;margin-top:19.05pt;width:15.65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QFIAIAADw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245110</wp:posOffset>
                </wp:positionV>
                <wp:extent cx="198755" cy="189865"/>
                <wp:effectExtent l="9525" t="6985" r="1079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1.75pt;margin-top:19.3pt;width:15.65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"/>
            </w:pict>
          </mc:Fallback>
        </mc:AlternateContent>
      </w:r>
      <w:r w:rsidR="00721922">
        <w:rPr>
          <w:rFonts w:ascii="Times New Roman" w:hAnsi="Times New Roman" w:cs="Times New Roman"/>
        </w:rPr>
        <w:t>residente a ___________________________ (Prov. _____) in via _________________________</w:t>
      </w:r>
    </w:p>
    <w:p w:rsidR="00721922" w:rsidRDefault="00D01B39" w:rsidP="00721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 ________</w:t>
      </w:r>
      <w:r w:rsidR="00721922">
        <w:rPr>
          <w:rFonts w:ascii="Times New Roman" w:hAnsi="Times New Roman" w:cs="Times New Roman"/>
        </w:rPr>
        <w:t>, docente a tempo</w:t>
      </w:r>
      <w:r>
        <w:rPr>
          <w:rFonts w:ascii="Times New Roman" w:hAnsi="Times New Roman" w:cs="Times New Roman"/>
        </w:rPr>
        <w:t xml:space="preserve">        </w:t>
      </w:r>
      <w:r w:rsidR="000A4284">
        <w:rPr>
          <w:rFonts w:ascii="Times New Roman" w:hAnsi="Times New Roman" w:cs="Times New Roman"/>
        </w:rPr>
        <w:t xml:space="preserve">    </w:t>
      </w:r>
      <w:r w:rsidR="00721922">
        <w:rPr>
          <w:rFonts w:ascii="Times New Roman" w:hAnsi="Times New Roman" w:cs="Times New Roman"/>
        </w:rPr>
        <w:t>determinato        indeterminato</w:t>
      </w:r>
      <w:r>
        <w:rPr>
          <w:rFonts w:ascii="Times New Roman" w:hAnsi="Times New Roman" w:cs="Times New Roman"/>
        </w:rPr>
        <w:t xml:space="preserve"> </w:t>
      </w:r>
      <w:r w:rsidR="00721922">
        <w:rPr>
          <w:rFonts w:ascii="Times New Roman" w:hAnsi="Times New Roman" w:cs="Times New Roman"/>
        </w:rPr>
        <w:t xml:space="preserve">presso codesto Istituto per la Classe di Concorso __________, </w:t>
      </w:r>
    </w:p>
    <w:p w:rsidR="0045746A" w:rsidRDefault="0045746A" w:rsidP="0072192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21922" w:rsidRDefault="00721922" w:rsidP="0072192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21922">
        <w:rPr>
          <w:rFonts w:ascii="Times New Roman" w:hAnsi="Times New Roman" w:cs="Times New Roman"/>
          <w:b/>
          <w:u w:val="single"/>
        </w:rPr>
        <w:t>DICHIARA</w:t>
      </w:r>
    </w:p>
    <w:p w:rsidR="0045746A" w:rsidRDefault="0045746A" w:rsidP="0072192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251C2" w:rsidRDefault="003040A9" w:rsidP="00721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21922">
        <w:rPr>
          <w:rFonts w:ascii="Times New Roman" w:hAnsi="Times New Roman" w:cs="Times New Roman"/>
        </w:rPr>
        <w:t xml:space="preserve">otto </w:t>
      </w:r>
      <w:r w:rsidR="00C457A9">
        <w:rPr>
          <w:rFonts w:ascii="Times New Roman" w:hAnsi="Times New Roman" w:cs="Times New Roman"/>
        </w:rPr>
        <w:t>la propria</w:t>
      </w:r>
      <w:r w:rsidR="00721922">
        <w:rPr>
          <w:rFonts w:ascii="Times New Roman" w:hAnsi="Times New Roman" w:cs="Times New Roman"/>
        </w:rPr>
        <w:t xml:space="preserve"> </w:t>
      </w:r>
      <w:r w:rsidR="00842F68">
        <w:rPr>
          <w:rFonts w:ascii="Times New Roman" w:hAnsi="Times New Roman" w:cs="Times New Roman"/>
        </w:rPr>
        <w:t xml:space="preserve">personale </w:t>
      </w:r>
      <w:r w:rsidR="00721922">
        <w:rPr>
          <w:rFonts w:ascii="Times New Roman" w:hAnsi="Times New Roman" w:cs="Times New Roman"/>
        </w:rPr>
        <w:t xml:space="preserve">responsabilità, </w:t>
      </w:r>
      <w:r w:rsidR="00912456">
        <w:rPr>
          <w:rFonts w:ascii="Times New Roman" w:hAnsi="Times New Roman" w:cs="Times New Roman"/>
        </w:rPr>
        <w:t>ai sensi delle norme vige</w:t>
      </w:r>
      <w:r w:rsidR="003251C2">
        <w:rPr>
          <w:rFonts w:ascii="Times New Roman" w:hAnsi="Times New Roman" w:cs="Times New Roman"/>
        </w:rPr>
        <w:t>nti:</w:t>
      </w:r>
    </w:p>
    <w:p w:rsidR="003251C2" w:rsidRDefault="003251C2" w:rsidP="00721922">
      <w:pPr>
        <w:spacing w:line="360" w:lineRule="auto"/>
        <w:jc w:val="both"/>
        <w:rPr>
          <w:rFonts w:ascii="Times New Roman" w:hAnsi="Times New Roman" w:cs="Times New Roman"/>
        </w:rPr>
      </w:pPr>
    </w:p>
    <w:p w:rsidR="003251C2" w:rsidRDefault="0057531D" w:rsidP="00721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12700</wp:posOffset>
                </wp:positionV>
                <wp:extent cx="225425" cy="201930"/>
                <wp:effectExtent l="6350" t="12700" r="6350" b="1397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.75pt;margin-top:1pt;width:17.7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"/>
            </w:pict>
          </mc:Fallback>
        </mc:AlternateContent>
      </w:r>
      <w:r w:rsidR="003251C2">
        <w:rPr>
          <w:rFonts w:ascii="Times New Roman" w:hAnsi="Times New Roman" w:cs="Times New Roman"/>
        </w:rPr>
        <w:t xml:space="preserve">           la decadenza della propria co</w:t>
      </w:r>
      <w:r w:rsidR="00842F68">
        <w:rPr>
          <w:rFonts w:ascii="Times New Roman" w:hAnsi="Times New Roman" w:cs="Times New Roman"/>
        </w:rPr>
        <w:t xml:space="preserve">ndizione di </w:t>
      </w:r>
      <w:r w:rsidR="003251C2">
        <w:rPr>
          <w:rFonts w:ascii="Times New Roman" w:hAnsi="Times New Roman" w:cs="Times New Roman"/>
        </w:rPr>
        <w:t>benefici</w:t>
      </w:r>
      <w:r w:rsidR="00842F68">
        <w:rPr>
          <w:rFonts w:ascii="Times New Roman" w:hAnsi="Times New Roman" w:cs="Times New Roman"/>
        </w:rPr>
        <w:t>ario/a</w:t>
      </w:r>
      <w:r w:rsidR="003251C2">
        <w:rPr>
          <w:rFonts w:ascii="Times New Roman" w:hAnsi="Times New Roman" w:cs="Times New Roman"/>
        </w:rPr>
        <w:t xml:space="preserve"> della Legge 104/92.</w:t>
      </w:r>
    </w:p>
    <w:p w:rsidR="007D1B43" w:rsidRDefault="007D1B43" w:rsidP="00721922">
      <w:pPr>
        <w:spacing w:line="360" w:lineRule="auto"/>
        <w:jc w:val="both"/>
        <w:rPr>
          <w:rFonts w:ascii="Times New Roman" w:hAnsi="Times New Roman" w:cs="Times New Roman"/>
        </w:rPr>
      </w:pPr>
    </w:p>
    <w:p w:rsidR="003251C2" w:rsidRDefault="0057531D" w:rsidP="00721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240665</wp:posOffset>
                </wp:positionV>
                <wp:extent cx="225425" cy="201930"/>
                <wp:effectExtent l="11430" t="12065" r="10795" b="508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.4pt;margin-top:18.95pt;width:17.7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"/>
            </w:pict>
          </mc:Fallback>
        </mc:AlternateContent>
      </w:r>
    </w:p>
    <w:p w:rsidR="000A4284" w:rsidRDefault="003251C2" w:rsidP="00721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74D35">
        <w:rPr>
          <w:rFonts w:ascii="Times New Roman" w:hAnsi="Times New Roman" w:cs="Times New Roman"/>
        </w:rPr>
        <w:t xml:space="preserve"> che la</w:t>
      </w:r>
      <w:r w:rsidR="00912456">
        <w:rPr>
          <w:rFonts w:ascii="Times New Roman" w:hAnsi="Times New Roman" w:cs="Times New Roman"/>
        </w:rPr>
        <w:t xml:space="preserve"> </w:t>
      </w:r>
      <w:r w:rsidR="00842F68">
        <w:rPr>
          <w:rFonts w:ascii="Times New Roman" w:hAnsi="Times New Roman" w:cs="Times New Roman"/>
        </w:rPr>
        <w:t xml:space="preserve">propria </w:t>
      </w:r>
      <w:r w:rsidR="00912456">
        <w:rPr>
          <w:rFonts w:ascii="Times New Roman" w:hAnsi="Times New Roman" w:cs="Times New Roman"/>
        </w:rPr>
        <w:t xml:space="preserve">posizione </w:t>
      </w:r>
      <w:r w:rsidR="00C457A9">
        <w:rPr>
          <w:rFonts w:ascii="Times New Roman" w:hAnsi="Times New Roman" w:cs="Times New Roman"/>
        </w:rPr>
        <w:t xml:space="preserve">personale </w:t>
      </w:r>
      <w:r w:rsidR="00912456">
        <w:rPr>
          <w:rFonts w:ascii="Times New Roman" w:hAnsi="Times New Roman" w:cs="Times New Roman"/>
        </w:rPr>
        <w:t xml:space="preserve">di beneficiario/a della Legge 104/92 </w:t>
      </w:r>
      <w:r w:rsidR="00842F68">
        <w:rPr>
          <w:rFonts w:ascii="Times New Roman" w:hAnsi="Times New Roman" w:cs="Times New Roman"/>
        </w:rPr>
        <w:t>è invariata</w:t>
      </w:r>
      <w:r w:rsidR="004D18E2">
        <w:rPr>
          <w:rFonts w:ascii="Times New Roman" w:hAnsi="Times New Roman" w:cs="Times New Roman"/>
        </w:rPr>
        <w:t xml:space="preserve">. </w:t>
      </w:r>
    </w:p>
    <w:p w:rsidR="00721922" w:rsidRDefault="004D18E2" w:rsidP="00721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Permane, pertanto</w:t>
      </w:r>
      <w:r w:rsidR="00F20DFC">
        <w:rPr>
          <w:rFonts w:ascii="Times New Roman" w:hAnsi="Times New Roman" w:cs="Times New Roman"/>
        </w:rPr>
        <w:t xml:space="preserve">, la </w:t>
      </w:r>
      <w:r w:rsidR="00912456">
        <w:rPr>
          <w:rFonts w:ascii="Times New Roman" w:hAnsi="Times New Roman" w:cs="Times New Roman"/>
        </w:rPr>
        <w:t>con</w:t>
      </w:r>
      <w:r w:rsidR="003251C2">
        <w:rPr>
          <w:rFonts w:ascii="Times New Roman" w:hAnsi="Times New Roman" w:cs="Times New Roman"/>
        </w:rPr>
        <w:t>dizione di diritto come da</w:t>
      </w:r>
      <w:r w:rsidR="00912456">
        <w:rPr>
          <w:rFonts w:ascii="Times New Roman" w:hAnsi="Times New Roman" w:cs="Times New Roman"/>
        </w:rPr>
        <w:t xml:space="preserve"> documentazi</w:t>
      </w:r>
      <w:r w:rsidR="003F5B9A">
        <w:rPr>
          <w:rFonts w:ascii="Times New Roman" w:hAnsi="Times New Roman" w:cs="Times New Roman"/>
        </w:rPr>
        <w:t xml:space="preserve">one </w:t>
      </w:r>
      <w:r w:rsidR="005D39F5">
        <w:rPr>
          <w:rFonts w:ascii="Times New Roman" w:hAnsi="Times New Roman" w:cs="Times New Roman"/>
        </w:rPr>
        <w:t xml:space="preserve">già </w:t>
      </w:r>
      <w:r w:rsidR="003F5B9A">
        <w:rPr>
          <w:rFonts w:ascii="Times New Roman" w:hAnsi="Times New Roman" w:cs="Times New Roman"/>
        </w:rPr>
        <w:t>depositata agli atti dell’Amministrazione.</w:t>
      </w:r>
    </w:p>
    <w:p w:rsidR="00E8361C" w:rsidRDefault="00E8361C" w:rsidP="00721922">
      <w:pPr>
        <w:spacing w:line="360" w:lineRule="auto"/>
        <w:jc w:val="both"/>
        <w:rPr>
          <w:rFonts w:ascii="Times New Roman" w:hAnsi="Times New Roman" w:cs="Times New Roman"/>
        </w:rPr>
      </w:pPr>
    </w:p>
    <w:p w:rsidR="00912456" w:rsidRDefault="00912456" w:rsidP="00721922">
      <w:pPr>
        <w:spacing w:line="360" w:lineRule="auto"/>
        <w:jc w:val="both"/>
        <w:rPr>
          <w:rFonts w:ascii="Times New Roman" w:hAnsi="Times New Roman" w:cs="Times New Roman"/>
        </w:rPr>
      </w:pPr>
    </w:p>
    <w:p w:rsidR="00912456" w:rsidRDefault="00912456" w:rsidP="00721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Sorrento, ______________                                                                               </w:t>
      </w:r>
      <w:r w:rsidR="002E76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In Fede</w:t>
      </w:r>
    </w:p>
    <w:p w:rsidR="00721922" w:rsidRPr="00506E7D" w:rsidRDefault="00912456" w:rsidP="00506E7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721922" w:rsidRPr="00506E7D" w:rsidSect="007D2B27">
      <w:footerReference w:type="even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84" w:rsidRDefault="00795184">
      <w:r>
        <w:separator/>
      </w:r>
    </w:p>
  </w:endnote>
  <w:endnote w:type="continuationSeparator" w:id="0">
    <w:p w:rsidR="00795184" w:rsidRDefault="0079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14" w:rsidRDefault="00BE0D14" w:rsidP="00E302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0D14" w:rsidRDefault="00BE0D14" w:rsidP="00E302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84" w:rsidRDefault="00795184">
      <w:r>
        <w:separator/>
      </w:r>
    </w:p>
  </w:footnote>
  <w:footnote w:type="continuationSeparator" w:id="0">
    <w:p w:rsidR="00795184" w:rsidRDefault="0079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9pt" o:bullet="t">
        <v:imagedata r:id="rId1" o:title="bullet1"/>
      </v:shape>
    </w:pict>
  </w:numPicBullet>
  <w:numPicBullet w:numPicBulletId="1">
    <w:pict>
      <v:shape id="_x0000_i1030" type="#_x0000_t75" style="width:3pt;height:9pt" o:bullet="t">
        <v:imagedata r:id="rId2" o:title="bullet2"/>
      </v:shape>
    </w:pict>
  </w:numPicBullet>
  <w:numPicBullet w:numPicBulletId="2">
    <w:pict>
      <v:shape id="_x0000_i1031" type="#_x0000_t75" style="width:3pt;height:9pt" o:bullet="t">
        <v:imagedata r:id="rId3" o:title="bullet3"/>
      </v:shape>
    </w:pict>
  </w:numPicBullet>
  <w:abstractNum w:abstractNumId="0">
    <w:nsid w:val="0C763BE2"/>
    <w:multiLevelType w:val="hybridMultilevel"/>
    <w:tmpl w:val="06FC30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E73390"/>
    <w:multiLevelType w:val="hybridMultilevel"/>
    <w:tmpl w:val="D4B605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EA7813"/>
    <w:multiLevelType w:val="hybridMultilevel"/>
    <w:tmpl w:val="A7782E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775A86"/>
    <w:multiLevelType w:val="hybridMultilevel"/>
    <w:tmpl w:val="21F876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A76047"/>
    <w:multiLevelType w:val="hybridMultilevel"/>
    <w:tmpl w:val="21F4F3C2"/>
    <w:lvl w:ilvl="0" w:tplc="E16C8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732F71"/>
    <w:multiLevelType w:val="hybridMultilevel"/>
    <w:tmpl w:val="209419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Tabellatema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F"/>
    <w:rsid w:val="00001A67"/>
    <w:rsid w:val="0003157B"/>
    <w:rsid w:val="00031E5A"/>
    <w:rsid w:val="00033020"/>
    <w:rsid w:val="000355ED"/>
    <w:rsid w:val="0005629F"/>
    <w:rsid w:val="000A3DAE"/>
    <w:rsid w:val="000A4284"/>
    <w:rsid w:val="000A4D13"/>
    <w:rsid w:val="000B0E3C"/>
    <w:rsid w:val="000C5D7C"/>
    <w:rsid w:val="000D5EC0"/>
    <w:rsid w:val="000F059B"/>
    <w:rsid w:val="00101D89"/>
    <w:rsid w:val="00110217"/>
    <w:rsid w:val="0013289F"/>
    <w:rsid w:val="00146D35"/>
    <w:rsid w:val="00152E3A"/>
    <w:rsid w:val="0015608A"/>
    <w:rsid w:val="00163A3E"/>
    <w:rsid w:val="0017042D"/>
    <w:rsid w:val="001740EF"/>
    <w:rsid w:val="0018346A"/>
    <w:rsid w:val="00183A91"/>
    <w:rsid w:val="001921CE"/>
    <w:rsid w:val="001A1E23"/>
    <w:rsid w:val="001B6EC0"/>
    <w:rsid w:val="00204300"/>
    <w:rsid w:val="00220358"/>
    <w:rsid w:val="00222B26"/>
    <w:rsid w:val="00227684"/>
    <w:rsid w:val="00250416"/>
    <w:rsid w:val="00276BA8"/>
    <w:rsid w:val="00283626"/>
    <w:rsid w:val="002905EA"/>
    <w:rsid w:val="00291226"/>
    <w:rsid w:val="002C79EE"/>
    <w:rsid w:val="002D0CBC"/>
    <w:rsid w:val="002D7DC7"/>
    <w:rsid w:val="002E76EE"/>
    <w:rsid w:val="002F3C7D"/>
    <w:rsid w:val="002F555A"/>
    <w:rsid w:val="003016CF"/>
    <w:rsid w:val="00301915"/>
    <w:rsid w:val="003040A9"/>
    <w:rsid w:val="00324F0F"/>
    <w:rsid w:val="003251C2"/>
    <w:rsid w:val="00337068"/>
    <w:rsid w:val="00351EFE"/>
    <w:rsid w:val="0036649C"/>
    <w:rsid w:val="003748E1"/>
    <w:rsid w:val="00385864"/>
    <w:rsid w:val="00393E73"/>
    <w:rsid w:val="003B02DE"/>
    <w:rsid w:val="003B1316"/>
    <w:rsid w:val="003C280D"/>
    <w:rsid w:val="003C7F80"/>
    <w:rsid w:val="003D4632"/>
    <w:rsid w:val="003F597F"/>
    <w:rsid w:val="003F5B9A"/>
    <w:rsid w:val="00410FAC"/>
    <w:rsid w:val="004152D6"/>
    <w:rsid w:val="00416C22"/>
    <w:rsid w:val="00420787"/>
    <w:rsid w:val="004277EA"/>
    <w:rsid w:val="004311CC"/>
    <w:rsid w:val="00432134"/>
    <w:rsid w:val="004508E1"/>
    <w:rsid w:val="0045746A"/>
    <w:rsid w:val="00473761"/>
    <w:rsid w:val="00474D9B"/>
    <w:rsid w:val="00483BE7"/>
    <w:rsid w:val="004B0F3A"/>
    <w:rsid w:val="004B0F5B"/>
    <w:rsid w:val="004B14CC"/>
    <w:rsid w:val="004C39AD"/>
    <w:rsid w:val="004C444A"/>
    <w:rsid w:val="004D177C"/>
    <w:rsid w:val="004D18E2"/>
    <w:rsid w:val="004D71E2"/>
    <w:rsid w:val="004E07AF"/>
    <w:rsid w:val="00503DC9"/>
    <w:rsid w:val="00506758"/>
    <w:rsid w:val="00506E7D"/>
    <w:rsid w:val="0051739A"/>
    <w:rsid w:val="00526EDD"/>
    <w:rsid w:val="00527619"/>
    <w:rsid w:val="0053578F"/>
    <w:rsid w:val="0053675D"/>
    <w:rsid w:val="00550AE7"/>
    <w:rsid w:val="00554A13"/>
    <w:rsid w:val="00556F6C"/>
    <w:rsid w:val="00564C00"/>
    <w:rsid w:val="00566291"/>
    <w:rsid w:val="00574D35"/>
    <w:rsid w:val="0057531D"/>
    <w:rsid w:val="0058006A"/>
    <w:rsid w:val="005823E9"/>
    <w:rsid w:val="005C14CC"/>
    <w:rsid w:val="005C2424"/>
    <w:rsid w:val="005C72E6"/>
    <w:rsid w:val="005D0C0C"/>
    <w:rsid w:val="005D39F5"/>
    <w:rsid w:val="005E41EA"/>
    <w:rsid w:val="00607D9E"/>
    <w:rsid w:val="006275FF"/>
    <w:rsid w:val="0064621F"/>
    <w:rsid w:val="006466ED"/>
    <w:rsid w:val="00646DF3"/>
    <w:rsid w:val="00655CBF"/>
    <w:rsid w:val="00681F94"/>
    <w:rsid w:val="006906B0"/>
    <w:rsid w:val="006A02F6"/>
    <w:rsid w:val="006B2A5C"/>
    <w:rsid w:val="006C1ADA"/>
    <w:rsid w:val="006D3727"/>
    <w:rsid w:val="006D66EA"/>
    <w:rsid w:val="006E2A66"/>
    <w:rsid w:val="006E3BE1"/>
    <w:rsid w:val="006E58AE"/>
    <w:rsid w:val="00701743"/>
    <w:rsid w:val="00714389"/>
    <w:rsid w:val="00721922"/>
    <w:rsid w:val="00724A9D"/>
    <w:rsid w:val="00731737"/>
    <w:rsid w:val="00750216"/>
    <w:rsid w:val="007714DD"/>
    <w:rsid w:val="00787368"/>
    <w:rsid w:val="00793B28"/>
    <w:rsid w:val="00795184"/>
    <w:rsid w:val="007B7644"/>
    <w:rsid w:val="007C1900"/>
    <w:rsid w:val="007C5A82"/>
    <w:rsid w:val="007D1B43"/>
    <w:rsid w:val="007D2B27"/>
    <w:rsid w:val="007E7819"/>
    <w:rsid w:val="00826948"/>
    <w:rsid w:val="0083321A"/>
    <w:rsid w:val="008338DE"/>
    <w:rsid w:val="00833D4A"/>
    <w:rsid w:val="00836CF0"/>
    <w:rsid w:val="00842F68"/>
    <w:rsid w:val="0087122F"/>
    <w:rsid w:val="00882CD4"/>
    <w:rsid w:val="00885EDA"/>
    <w:rsid w:val="00886C66"/>
    <w:rsid w:val="008A1013"/>
    <w:rsid w:val="008A375D"/>
    <w:rsid w:val="008B7115"/>
    <w:rsid w:val="008C7AA4"/>
    <w:rsid w:val="008C7EE6"/>
    <w:rsid w:val="008D1479"/>
    <w:rsid w:val="00912456"/>
    <w:rsid w:val="0091757B"/>
    <w:rsid w:val="00933E26"/>
    <w:rsid w:val="00952B94"/>
    <w:rsid w:val="00994746"/>
    <w:rsid w:val="009A6863"/>
    <w:rsid w:val="009B29F9"/>
    <w:rsid w:val="009B457F"/>
    <w:rsid w:val="009C36A3"/>
    <w:rsid w:val="009D6CF4"/>
    <w:rsid w:val="009E7F3C"/>
    <w:rsid w:val="009F38D7"/>
    <w:rsid w:val="009F455E"/>
    <w:rsid w:val="009F5533"/>
    <w:rsid w:val="009F7E17"/>
    <w:rsid w:val="00A1049E"/>
    <w:rsid w:val="00A12E32"/>
    <w:rsid w:val="00A2200A"/>
    <w:rsid w:val="00A2540F"/>
    <w:rsid w:val="00A40901"/>
    <w:rsid w:val="00A505F5"/>
    <w:rsid w:val="00A5767B"/>
    <w:rsid w:val="00A70D3F"/>
    <w:rsid w:val="00A92EF9"/>
    <w:rsid w:val="00A959BE"/>
    <w:rsid w:val="00AB0C15"/>
    <w:rsid w:val="00AB258B"/>
    <w:rsid w:val="00AC2831"/>
    <w:rsid w:val="00AD0CA6"/>
    <w:rsid w:val="00AD4F70"/>
    <w:rsid w:val="00AE6B27"/>
    <w:rsid w:val="00AF72CE"/>
    <w:rsid w:val="00B030B9"/>
    <w:rsid w:val="00B10734"/>
    <w:rsid w:val="00B16925"/>
    <w:rsid w:val="00B32B11"/>
    <w:rsid w:val="00B66DC2"/>
    <w:rsid w:val="00B67314"/>
    <w:rsid w:val="00B73241"/>
    <w:rsid w:val="00B76B3E"/>
    <w:rsid w:val="00B805C5"/>
    <w:rsid w:val="00B80B01"/>
    <w:rsid w:val="00B82B66"/>
    <w:rsid w:val="00B94C18"/>
    <w:rsid w:val="00B953B2"/>
    <w:rsid w:val="00BA74C5"/>
    <w:rsid w:val="00BB17B4"/>
    <w:rsid w:val="00BB5CDE"/>
    <w:rsid w:val="00BD10D4"/>
    <w:rsid w:val="00BE0D14"/>
    <w:rsid w:val="00BF0987"/>
    <w:rsid w:val="00BF2463"/>
    <w:rsid w:val="00BF2E5D"/>
    <w:rsid w:val="00BF3960"/>
    <w:rsid w:val="00C1531C"/>
    <w:rsid w:val="00C25476"/>
    <w:rsid w:val="00C31C56"/>
    <w:rsid w:val="00C37131"/>
    <w:rsid w:val="00C37ABD"/>
    <w:rsid w:val="00C457A9"/>
    <w:rsid w:val="00C50D8B"/>
    <w:rsid w:val="00C65859"/>
    <w:rsid w:val="00C77576"/>
    <w:rsid w:val="00C8753B"/>
    <w:rsid w:val="00CC4217"/>
    <w:rsid w:val="00CC7FC9"/>
    <w:rsid w:val="00D01B39"/>
    <w:rsid w:val="00D0444C"/>
    <w:rsid w:val="00D07B83"/>
    <w:rsid w:val="00D1254F"/>
    <w:rsid w:val="00D13CC0"/>
    <w:rsid w:val="00D162A1"/>
    <w:rsid w:val="00D228EE"/>
    <w:rsid w:val="00D34CDE"/>
    <w:rsid w:val="00D4363D"/>
    <w:rsid w:val="00D43DBE"/>
    <w:rsid w:val="00D47281"/>
    <w:rsid w:val="00D53175"/>
    <w:rsid w:val="00D55D5C"/>
    <w:rsid w:val="00D872B1"/>
    <w:rsid w:val="00DB54A2"/>
    <w:rsid w:val="00DB5AD5"/>
    <w:rsid w:val="00DC1B00"/>
    <w:rsid w:val="00DD21AA"/>
    <w:rsid w:val="00DD43DD"/>
    <w:rsid w:val="00DD7224"/>
    <w:rsid w:val="00DE6ABB"/>
    <w:rsid w:val="00DF4272"/>
    <w:rsid w:val="00E07A4E"/>
    <w:rsid w:val="00E102D5"/>
    <w:rsid w:val="00E23FE4"/>
    <w:rsid w:val="00E302BB"/>
    <w:rsid w:val="00E37737"/>
    <w:rsid w:val="00E46831"/>
    <w:rsid w:val="00E6313E"/>
    <w:rsid w:val="00E662FD"/>
    <w:rsid w:val="00E81014"/>
    <w:rsid w:val="00E82FCB"/>
    <w:rsid w:val="00E8361C"/>
    <w:rsid w:val="00E85BD7"/>
    <w:rsid w:val="00EA6CDB"/>
    <w:rsid w:val="00EC4A42"/>
    <w:rsid w:val="00ED32F2"/>
    <w:rsid w:val="00ED7E79"/>
    <w:rsid w:val="00EE0C54"/>
    <w:rsid w:val="00EE5749"/>
    <w:rsid w:val="00EE66E6"/>
    <w:rsid w:val="00F20DFC"/>
    <w:rsid w:val="00F22ADF"/>
    <w:rsid w:val="00F31C0C"/>
    <w:rsid w:val="00F34023"/>
    <w:rsid w:val="00F52601"/>
    <w:rsid w:val="00F52BCD"/>
    <w:rsid w:val="00F533E3"/>
    <w:rsid w:val="00F55270"/>
    <w:rsid w:val="00F73CBF"/>
    <w:rsid w:val="00F743F3"/>
    <w:rsid w:val="00FA5B3F"/>
    <w:rsid w:val="00FC27B6"/>
    <w:rsid w:val="00FD361E"/>
    <w:rsid w:val="00FE426C"/>
    <w:rsid w:val="00FE6AEA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3FFF"/>
    <w:rPr>
      <w:rFonts w:ascii="Verdana" w:hAnsi="Verdana" w:cs="Courier New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513F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13FF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itolo3">
    <w:name w:val="heading 3"/>
    <w:basedOn w:val="Normale"/>
    <w:next w:val="Normale"/>
    <w:qFormat/>
    <w:rsid w:val="00513FF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itolo4">
    <w:name w:val="heading 4"/>
    <w:basedOn w:val="Normale"/>
    <w:next w:val="Normale"/>
    <w:qFormat/>
    <w:rsid w:val="00513FFF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Titolo5">
    <w:name w:val="heading 5"/>
    <w:basedOn w:val="Normale"/>
    <w:next w:val="Normale"/>
    <w:qFormat/>
    <w:rsid w:val="00513FFF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e"/>
    <w:next w:val="Normale"/>
    <w:qFormat/>
    <w:rsid w:val="00513FFF"/>
    <w:pPr>
      <w:spacing w:before="240" w:after="60"/>
      <w:outlineLvl w:val="5"/>
    </w:pPr>
    <w:rPr>
      <w:rFonts w:cs="Times New Roman"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BF2463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Tabellatema">
    <w:name w:val="Table Theme"/>
    <w:basedOn w:val="Tabellanormale"/>
    <w:rsid w:val="00513FFF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character" w:styleId="Collegamentoipertestuale">
    <w:name w:val="Hyperlink"/>
    <w:rsid w:val="00513FFF"/>
    <w:rPr>
      <w:color w:val="983738"/>
      <w:u w:val="single"/>
    </w:rPr>
  </w:style>
  <w:style w:type="character" w:styleId="Collegamentovisitato">
    <w:name w:val="FollowedHyperlink"/>
    <w:rsid w:val="00513FFF"/>
    <w:rPr>
      <w:color w:val="703637"/>
      <w:u w:val="single"/>
    </w:rPr>
  </w:style>
  <w:style w:type="paragraph" w:styleId="NormaleWeb">
    <w:name w:val="Normal (Web)"/>
    <w:basedOn w:val="Normale"/>
    <w:rsid w:val="004435D0"/>
    <w:pPr>
      <w:spacing w:before="100" w:before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Normale"/>
    <w:rsid w:val="004435D0"/>
    <w:pPr>
      <w:spacing w:before="100" w:beforeAutospacing="1"/>
    </w:pPr>
    <w:rPr>
      <w:rFonts w:ascii="Arial" w:hAnsi="Arial" w:cs="Arial"/>
      <w:sz w:val="40"/>
      <w:szCs w:val="40"/>
    </w:rPr>
  </w:style>
  <w:style w:type="paragraph" w:styleId="Pidipagina">
    <w:name w:val="footer"/>
    <w:basedOn w:val="Normale"/>
    <w:link w:val="PidipaginaCarattere"/>
    <w:uiPriority w:val="99"/>
    <w:rsid w:val="001B7B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7B95"/>
  </w:style>
  <w:style w:type="paragraph" w:styleId="Mappadocumento">
    <w:name w:val="Document Map"/>
    <w:basedOn w:val="Normale"/>
    <w:semiHidden/>
    <w:rsid w:val="004D75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D34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34CDE"/>
    <w:rPr>
      <w:rFonts w:ascii="Verdana" w:hAnsi="Verdana" w:cs="Courier New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34CDE"/>
    <w:rPr>
      <w:rFonts w:ascii="Verdana" w:hAnsi="Verdana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D34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34CDE"/>
    <w:rPr>
      <w:rFonts w:ascii="Tahoma" w:hAnsi="Tahoma" w:cs="Tahoma"/>
      <w:color w:val="000000"/>
      <w:sz w:val="16"/>
      <w:szCs w:val="16"/>
    </w:rPr>
  </w:style>
  <w:style w:type="character" w:customStyle="1" w:styleId="Titolo8Carattere">
    <w:name w:val="Titolo 8 Carattere"/>
    <w:link w:val="Titolo8"/>
    <w:semiHidden/>
    <w:rsid w:val="00BF246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BF2463"/>
    <w:pPr>
      <w:autoSpaceDE w:val="0"/>
      <w:autoSpaceDN w:val="0"/>
      <w:adjustRightInd w:val="0"/>
    </w:pPr>
    <w:rPr>
      <w:rFonts w:ascii="Arial,Bold" w:hAnsi="Arial,Bold" w:cs="Times New Roman"/>
      <w:b/>
      <w:bCs/>
      <w:sz w:val="23"/>
      <w:szCs w:val="23"/>
    </w:rPr>
  </w:style>
  <w:style w:type="character" w:customStyle="1" w:styleId="Corpodeltesto3Carattere">
    <w:name w:val="Corpo del testo 3 Carattere"/>
    <w:link w:val="Corpodeltesto3"/>
    <w:rsid w:val="00BF2463"/>
    <w:rPr>
      <w:rFonts w:ascii="Arial,Bold" w:hAnsi="Arial,Bold"/>
      <w:b/>
      <w:bCs/>
      <w:color w:val="000000"/>
      <w:sz w:val="23"/>
      <w:szCs w:val="23"/>
    </w:rPr>
  </w:style>
  <w:style w:type="table" w:styleId="Grigliatabella">
    <w:name w:val="Table Grid"/>
    <w:basedOn w:val="Tabellanormale"/>
    <w:uiPriority w:val="59"/>
    <w:rsid w:val="0083321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rsid w:val="00A2540F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styleId="Paragrafoelenco">
    <w:name w:val="List Paragraph"/>
    <w:basedOn w:val="Normale"/>
    <w:uiPriority w:val="34"/>
    <w:qFormat/>
    <w:rsid w:val="00E662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3FFF"/>
    <w:rPr>
      <w:rFonts w:ascii="Verdana" w:hAnsi="Verdana" w:cs="Courier New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513F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13FF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itolo3">
    <w:name w:val="heading 3"/>
    <w:basedOn w:val="Normale"/>
    <w:next w:val="Normale"/>
    <w:qFormat/>
    <w:rsid w:val="00513FF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itolo4">
    <w:name w:val="heading 4"/>
    <w:basedOn w:val="Normale"/>
    <w:next w:val="Normale"/>
    <w:qFormat/>
    <w:rsid w:val="00513FFF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Titolo5">
    <w:name w:val="heading 5"/>
    <w:basedOn w:val="Normale"/>
    <w:next w:val="Normale"/>
    <w:qFormat/>
    <w:rsid w:val="00513FFF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e"/>
    <w:next w:val="Normale"/>
    <w:qFormat/>
    <w:rsid w:val="00513FFF"/>
    <w:pPr>
      <w:spacing w:before="240" w:after="60"/>
      <w:outlineLvl w:val="5"/>
    </w:pPr>
    <w:rPr>
      <w:rFonts w:cs="Times New Roman"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BF2463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Tabellatema">
    <w:name w:val="Table Theme"/>
    <w:basedOn w:val="Tabellanormale"/>
    <w:rsid w:val="00513FFF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character" w:styleId="Collegamentoipertestuale">
    <w:name w:val="Hyperlink"/>
    <w:rsid w:val="00513FFF"/>
    <w:rPr>
      <w:color w:val="983738"/>
      <w:u w:val="single"/>
    </w:rPr>
  </w:style>
  <w:style w:type="character" w:styleId="Collegamentovisitato">
    <w:name w:val="FollowedHyperlink"/>
    <w:rsid w:val="00513FFF"/>
    <w:rPr>
      <w:color w:val="703637"/>
      <w:u w:val="single"/>
    </w:rPr>
  </w:style>
  <w:style w:type="paragraph" w:styleId="NormaleWeb">
    <w:name w:val="Normal (Web)"/>
    <w:basedOn w:val="Normale"/>
    <w:rsid w:val="004435D0"/>
    <w:pPr>
      <w:spacing w:before="100" w:before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Normale"/>
    <w:rsid w:val="004435D0"/>
    <w:pPr>
      <w:spacing w:before="100" w:beforeAutospacing="1"/>
    </w:pPr>
    <w:rPr>
      <w:rFonts w:ascii="Arial" w:hAnsi="Arial" w:cs="Arial"/>
      <w:sz w:val="40"/>
      <w:szCs w:val="40"/>
    </w:rPr>
  </w:style>
  <w:style w:type="paragraph" w:styleId="Pidipagina">
    <w:name w:val="footer"/>
    <w:basedOn w:val="Normale"/>
    <w:link w:val="PidipaginaCarattere"/>
    <w:uiPriority w:val="99"/>
    <w:rsid w:val="001B7B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7B95"/>
  </w:style>
  <w:style w:type="paragraph" w:styleId="Mappadocumento">
    <w:name w:val="Document Map"/>
    <w:basedOn w:val="Normale"/>
    <w:semiHidden/>
    <w:rsid w:val="004D75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D34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34CDE"/>
    <w:rPr>
      <w:rFonts w:ascii="Verdana" w:hAnsi="Verdana" w:cs="Courier New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34CDE"/>
    <w:rPr>
      <w:rFonts w:ascii="Verdana" w:hAnsi="Verdana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D34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34CDE"/>
    <w:rPr>
      <w:rFonts w:ascii="Tahoma" w:hAnsi="Tahoma" w:cs="Tahoma"/>
      <w:color w:val="000000"/>
      <w:sz w:val="16"/>
      <w:szCs w:val="16"/>
    </w:rPr>
  </w:style>
  <w:style w:type="character" w:customStyle="1" w:styleId="Titolo8Carattere">
    <w:name w:val="Titolo 8 Carattere"/>
    <w:link w:val="Titolo8"/>
    <w:semiHidden/>
    <w:rsid w:val="00BF246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BF2463"/>
    <w:pPr>
      <w:autoSpaceDE w:val="0"/>
      <w:autoSpaceDN w:val="0"/>
      <w:adjustRightInd w:val="0"/>
    </w:pPr>
    <w:rPr>
      <w:rFonts w:ascii="Arial,Bold" w:hAnsi="Arial,Bold" w:cs="Times New Roman"/>
      <w:b/>
      <w:bCs/>
      <w:sz w:val="23"/>
      <w:szCs w:val="23"/>
    </w:rPr>
  </w:style>
  <w:style w:type="character" w:customStyle="1" w:styleId="Corpodeltesto3Carattere">
    <w:name w:val="Corpo del testo 3 Carattere"/>
    <w:link w:val="Corpodeltesto3"/>
    <w:rsid w:val="00BF2463"/>
    <w:rPr>
      <w:rFonts w:ascii="Arial,Bold" w:hAnsi="Arial,Bold"/>
      <w:b/>
      <w:bCs/>
      <w:color w:val="000000"/>
      <w:sz w:val="23"/>
      <w:szCs w:val="23"/>
    </w:rPr>
  </w:style>
  <w:style w:type="table" w:styleId="Grigliatabella">
    <w:name w:val="Table Grid"/>
    <w:basedOn w:val="Tabellanormale"/>
    <w:uiPriority w:val="59"/>
    <w:rsid w:val="0083321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rsid w:val="00A2540F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styleId="Paragrafoelenco">
    <w:name w:val="List Paragraph"/>
    <w:basedOn w:val="Normale"/>
    <w:uiPriority w:val="34"/>
    <w:qFormat/>
    <w:rsid w:val="00E662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Artistico Sorrento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Isabella</cp:lastModifiedBy>
  <cp:revision>2</cp:revision>
  <cp:lastPrinted>2013-10-30T07:43:00Z</cp:lastPrinted>
  <dcterms:created xsi:type="dcterms:W3CDTF">2018-10-16T04:31:00Z</dcterms:created>
  <dcterms:modified xsi:type="dcterms:W3CDTF">2018-10-16T04:31:00Z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001</vt:lpwstr>
  </property>
</Properties>
</file>