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53" w:rsidRPr="004F6053" w:rsidRDefault="004F6053" w:rsidP="004F6053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bookmarkStart w:id="0" w:name="_GoBack"/>
      <w:bookmarkEnd w:id="0"/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ALL. A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SCHEDA DI PRESENTAZIONE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“</w:t>
      </w:r>
      <w:r w:rsidRPr="004F6053">
        <w:rPr>
          <w:rFonts w:ascii="Calibri" w:eastAsia="Times New Roman" w:hAnsi="Calibri" w:cs="Calibri"/>
          <w:b/>
          <w:sz w:val="24"/>
          <w:szCs w:val="24"/>
          <w:lang w:eastAsia="it-IT"/>
        </w:rPr>
        <w:t>LE MADRI DELLA COSTITUZIONE</w:t>
      </w: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”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Anno scolastico 2017-2018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Città_____________________________________________________ Provincia________________________________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Tel._____________________________Fax______________________E-mail____________________________________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Numero di Autori – Autrici __________ Classe/i ___________________ Sezione/i 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Riferimenti telefonici del referente_____________________________________________________________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Grado di istruzione: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primo grado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secondo grado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Tema principale e idea creativa (massimo due cartelle di testo)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F6053" w:rsidRPr="004F6053" w:rsidTr="00B509BA">
        <w:trPr>
          <w:trHeight w:val="3427"/>
        </w:trPr>
        <w:tc>
          <w:tcPr>
            <w:tcW w:w="9886" w:type="dxa"/>
            <w:shd w:val="clear" w:color="auto" w:fill="auto"/>
          </w:tcPr>
          <w:p w:rsidR="004F6053" w:rsidRPr="004F6053" w:rsidRDefault="004F6053" w:rsidP="004F6053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lastRenderedPageBreak/>
        <w:t>DATI ANAGRAFICI DEI PARTECIPANTI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57"/>
        <w:gridCol w:w="2087"/>
        <w:gridCol w:w="2025"/>
        <w:gridCol w:w="2025"/>
      </w:tblGrid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DATA DI NASCITA</w:t>
            </w: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COORDINATORE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4)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5)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t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107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Data _____________________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Firma (legale rappresentante della scuola)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</w:t>
      </w:r>
    </w:p>
    <w:p w:rsidR="00831D42" w:rsidRDefault="00831D42"/>
    <w:sectPr w:rsidR="00831D42" w:rsidSect="004F6053">
      <w:headerReference w:type="default" r:id="rId7"/>
      <w:footerReference w:type="default" r:id="rId8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A7" w:rsidRDefault="000A33A7">
      <w:pPr>
        <w:spacing w:after="0" w:line="240" w:lineRule="auto"/>
      </w:pPr>
      <w:r>
        <w:separator/>
      </w:r>
    </w:p>
  </w:endnote>
  <w:endnote w:type="continuationSeparator" w:id="0">
    <w:p w:rsidR="000A33A7" w:rsidRDefault="000A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A" w:rsidRDefault="004F60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836B9">
      <w:rPr>
        <w:noProof/>
      </w:rPr>
      <w:t>1</w:t>
    </w:r>
    <w:r>
      <w:fldChar w:fldCharType="end"/>
    </w:r>
  </w:p>
  <w:p w:rsidR="00552C4A" w:rsidRDefault="000A33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A7" w:rsidRDefault="000A33A7">
      <w:pPr>
        <w:spacing w:after="0" w:line="240" w:lineRule="auto"/>
      </w:pPr>
      <w:r>
        <w:separator/>
      </w:r>
    </w:p>
  </w:footnote>
  <w:footnote w:type="continuationSeparator" w:id="0">
    <w:p w:rsidR="000A33A7" w:rsidRDefault="000A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6" w:type="dxa"/>
      <w:tblInd w:w="38" w:type="dxa"/>
      <w:tblLayout w:type="fixed"/>
      <w:tblLook w:val="04A0" w:firstRow="1" w:lastRow="0" w:firstColumn="1" w:lastColumn="0" w:noHBand="0" w:noVBand="1"/>
    </w:tblPr>
    <w:tblGrid>
      <w:gridCol w:w="4890"/>
      <w:gridCol w:w="5286"/>
    </w:tblGrid>
    <w:tr w:rsidR="00503410" w:rsidTr="00552C4A">
      <w:tc>
        <w:tcPr>
          <w:tcW w:w="4890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944BDC" wp14:editId="4D2F0C6A">
                <wp:extent cx="2447925" cy="885825"/>
                <wp:effectExtent l="0" t="0" r="9525" b="9525"/>
                <wp:docPr id="2" name="Immagine 2" descr="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0FC2204" wp14:editId="03B1AF53">
                <wp:extent cx="1285875" cy="1076325"/>
                <wp:effectExtent l="0" t="0" r="9525" b="9525"/>
                <wp:docPr id="1" name="Immagine 1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45C" w:rsidRDefault="000A33A7" w:rsidP="00503410">
    <w:pPr>
      <w:pStyle w:val="Intestazione"/>
    </w:pPr>
  </w:p>
  <w:p w:rsidR="00F02EB3" w:rsidRPr="00503410" w:rsidRDefault="000A33A7" w:rsidP="005034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53"/>
    <w:rsid w:val="000A33A7"/>
    <w:rsid w:val="0045538F"/>
    <w:rsid w:val="004F6053"/>
    <w:rsid w:val="007A642E"/>
    <w:rsid w:val="00831D42"/>
    <w:rsid w:val="00A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</cp:lastModifiedBy>
  <cp:revision>2</cp:revision>
  <dcterms:created xsi:type="dcterms:W3CDTF">2018-01-17T17:16:00Z</dcterms:created>
  <dcterms:modified xsi:type="dcterms:W3CDTF">2018-01-17T17:16:00Z</dcterms:modified>
</cp:coreProperties>
</file>